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F6B7" w14:textId="77777777" w:rsidR="00395FF1" w:rsidRDefault="00C5097F">
      <w:r>
        <w:rPr>
          <w:noProof/>
        </w:rPr>
        <w:drawing>
          <wp:inline distT="0" distB="0" distL="0" distR="0" wp14:anchorId="43B06353" wp14:editId="60DF40D7">
            <wp:extent cx="2032000" cy="909680"/>
            <wp:effectExtent l="0" t="0" r="6350" b="508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582" cy="91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71BF" w14:textId="77777777" w:rsidR="002C458B" w:rsidRDefault="002C458B"/>
    <w:p w14:paraId="312866C2" w14:textId="77777777" w:rsidR="00377771" w:rsidRDefault="00377771"/>
    <w:p w14:paraId="75FAE70E" w14:textId="77777777" w:rsidR="00AF33F0" w:rsidRDefault="00377771">
      <w:r>
        <w:t>Certificate of Insurance Request</w:t>
      </w:r>
    </w:p>
    <w:p w14:paraId="357F0856" w14:textId="77777777" w:rsidR="00377771" w:rsidRDefault="00377771"/>
    <w:p w14:paraId="656F95A5" w14:textId="77777777" w:rsidR="009159BB" w:rsidRDefault="00AF33F0">
      <w:r>
        <w:t xml:space="preserve">We </w:t>
      </w:r>
      <w:r w:rsidR="009159BB">
        <w:t xml:space="preserve">will need </w:t>
      </w:r>
      <w:r>
        <w:t xml:space="preserve">a Certificate of Insurance to rent a lift from us.  </w:t>
      </w:r>
    </w:p>
    <w:p w14:paraId="04CCC2F2" w14:textId="77777777" w:rsidR="00AF33F0" w:rsidRPr="002C458B" w:rsidRDefault="009159BB">
      <w:pPr>
        <w:rPr>
          <w:b/>
        </w:rPr>
      </w:pPr>
      <w:r w:rsidRPr="002C458B">
        <w:rPr>
          <w:b/>
        </w:rPr>
        <w:t>T</w:t>
      </w:r>
      <w:r w:rsidR="00AF33F0" w:rsidRPr="002C458B">
        <w:rPr>
          <w:b/>
        </w:rPr>
        <w:t>he following</w:t>
      </w:r>
      <w:r w:rsidRPr="002C458B">
        <w:rPr>
          <w:b/>
        </w:rPr>
        <w:t xml:space="preserve"> requirements should be provided </w:t>
      </w:r>
      <w:r w:rsidR="00AF33F0" w:rsidRPr="002C458B">
        <w:rPr>
          <w:b/>
        </w:rPr>
        <w:t>on the Certificate:</w:t>
      </w:r>
    </w:p>
    <w:p w14:paraId="3E5F75E3" w14:textId="07E38C3C" w:rsidR="00AF33F0" w:rsidRDefault="00AF33F0" w:rsidP="002C458B">
      <w:pPr>
        <w:pStyle w:val="NoSpacing"/>
        <w:ind w:firstLine="720"/>
      </w:pPr>
      <w:r>
        <w:t>General Liability - $1</w:t>
      </w:r>
      <w:r w:rsidR="00A00E1C">
        <w:t>,</w:t>
      </w:r>
      <w:r>
        <w:t>000,000/$2,000</w:t>
      </w:r>
      <w:r w:rsidR="001420B3">
        <w:t>,</w:t>
      </w:r>
      <w:r>
        <w:t>000</w:t>
      </w:r>
    </w:p>
    <w:p w14:paraId="6F3A533D" w14:textId="77777777" w:rsidR="00AF33F0" w:rsidRDefault="00AF33F0" w:rsidP="002C458B">
      <w:pPr>
        <w:pStyle w:val="NoSpacing"/>
        <w:ind w:firstLine="720"/>
      </w:pPr>
      <w:r>
        <w:t>Auto Liability - $1,000</w:t>
      </w:r>
      <w:r w:rsidR="001420B3">
        <w:t>,</w:t>
      </w:r>
      <w:r>
        <w:t>000</w:t>
      </w:r>
    </w:p>
    <w:p w14:paraId="2B9839D5" w14:textId="77777777" w:rsidR="00AF33F0" w:rsidRDefault="00AF33F0" w:rsidP="002C458B">
      <w:pPr>
        <w:pStyle w:val="NoSpacing"/>
        <w:ind w:firstLine="720"/>
      </w:pPr>
      <w:r>
        <w:t>Workers’ Compensation - $500,000</w:t>
      </w:r>
    </w:p>
    <w:p w14:paraId="09EF5ECC" w14:textId="77777777" w:rsidR="002C458B" w:rsidRDefault="0083166C" w:rsidP="002C458B">
      <w:pPr>
        <w:pStyle w:val="NoSpacing"/>
        <w:ind w:firstLine="720"/>
      </w:pPr>
      <w:r>
        <w:t>Named</w:t>
      </w:r>
      <w:r w:rsidR="009159BB">
        <w:t xml:space="preserve"> as additionally insured - F-Five LLC, DBA Rental World</w:t>
      </w:r>
    </w:p>
    <w:p w14:paraId="3F147759" w14:textId="77777777" w:rsidR="002C458B" w:rsidRDefault="002C458B" w:rsidP="002C458B">
      <w:pPr>
        <w:pStyle w:val="NoSpacing"/>
      </w:pPr>
      <w:r>
        <w:tab/>
      </w:r>
      <w:r>
        <w:tab/>
      </w:r>
      <w:r>
        <w:tab/>
      </w:r>
      <w:r>
        <w:tab/>
        <w:t xml:space="preserve">            1612 N. Broad Street</w:t>
      </w:r>
    </w:p>
    <w:p w14:paraId="0F3376DD" w14:textId="77777777" w:rsidR="002C458B" w:rsidRDefault="002C458B" w:rsidP="002C458B">
      <w:pPr>
        <w:pStyle w:val="NoSpacing"/>
      </w:pPr>
      <w:r>
        <w:tab/>
      </w:r>
      <w:r>
        <w:tab/>
      </w:r>
      <w:r>
        <w:tab/>
      </w:r>
      <w:r>
        <w:tab/>
        <w:t xml:space="preserve">            Lansdale, PA  19446</w:t>
      </w:r>
    </w:p>
    <w:p w14:paraId="4463B47B" w14:textId="77777777" w:rsidR="002C458B" w:rsidRDefault="002C458B" w:rsidP="002C458B">
      <w:pPr>
        <w:pStyle w:val="NoSpacing"/>
      </w:pPr>
    </w:p>
    <w:p w14:paraId="400FB55D" w14:textId="77777777" w:rsidR="009159BB" w:rsidRDefault="009159BB" w:rsidP="002C458B">
      <w:pPr>
        <w:pStyle w:val="NoSpacing"/>
      </w:pPr>
      <w:r>
        <w:t>Leased and Rented Equipment coverage in the amount of $103,000.00</w:t>
      </w:r>
    </w:p>
    <w:p w14:paraId="35AD9318" w14:textId="77777777" w:rsidR="0083166C" w:rsidRDefault="0083166C" w:rsidP="002C458B">
      <w:pPr>
        <w:pStyle w:val="NoSpacing"/>
      </w:pPr>
    </w:p>
    <w:p w14:paraId="5EF0BF2E" w14:textId="1ADE6F39" w:rsidR="009159BB" w:rsidRDefault="009159BB">
      <w:r>
        <w:t xml:space="preserve">Please have your insurance carrier issue the requested Certificate of Insurance and </w:t>
      </w:r>
      <w:r w:rsidR="00146373">
        <w:t xml:space="preserve">email or present a copy </w:t>
      </w:r>
      <w:bookmarkStart w:id="0" w:name="_GoBack"/>
      <w:bookmarkEnd w:id="0"/>
      <w:r>
        <w:t>to your contact at Rental World.</w:t>
      </w:r>
      <w:r w:rsidR="001420B3">
        <w:t xml:space="preserve">  </w:t>
      </w:r>
    </w:p>
    <w:p w14:paraId="54E34225" w14:textId="77777777" w:rsidR="009159BB" w:rsidRDefault="009159BB"/>
    <w:p w14:paraId="2D6D57A4" w14:textId="77777777" w:rsidR="009159BB" w:rsidRDefault="009159BB">
      <w:r>
        <w:t>Sincerely,</w:t>
      </w:r>
    </w:p>
    <w:p w14:paraId="7A4B9112" w14:textId="400961FD" w:rsidR="00146373" w:rsidRDefault="009159BB" w:rsidP="00146373">
      <w:pPr>
        <w:pStyle w:val="NoSpacing"/>
      </w:pPr>
      <w:r>
        <w:t>Rental World Customer Service</w:t>
      </w:r>
    </w:p>
    <w:p w14:paraId="430109E4" w14:textId="77777777" w:rsidR="00146373" w:rsidRDefault="00146373" w:rsidP="00146373">
      <w:pPr>
        <w:pStyle w:val="NoSpacing"/>
      </w:pPr>
    </w:p>
    <w:p w14:paraId="4EB6538F" w14:textId="77777777" w:rsidR="00AF33F0" w:rsidRDefault="00AF33F0"/>
    <w:sectPr w:rsidR="00AF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0"/>
    <w:rsid w:val="001420B3"/>
    <w:rsid w:val="00146373"/>
    <w:rsid w:val="002C458B"/>
    <w:rsid w:val="00377771"/>
    <w:rsid w:val="00395FF1"/>
    <w:rsid w:val="0083166C"/>
    <w:rsid w:val="009159BB"/>
    <w:rsid w:val="00A00E1C"/>
    <w:rsid w:val="00AF33F0"/>
    <w:rsid w:val="00C5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4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5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5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3</cp:revision>
  <cp:lastPrinted>2021-12-15T18:19:00Z</cp:lastPrinted>
  <dcterms:created xsi:type="dcterms:W3CDTF">2021-12-22T14:44:00Z</dcterms:created>
  <dcterms:modified xsi:type="dcterms:W3CDTF">2021-12-22T15:06:00Z</dcterms:modified>
</cp:coreProperties>
</file>